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92B4A" w14:textId="77777777" w:rsidR="00776D8D" w:rsidRDefault="00776D8D" w:rsidP="0078148D">
      <w:pPr>
        <w:jc w:val="center"/>
      </w:pPr>
      <w:r>
        <w:t>TU ES LE CHRIST</w:t>
      </w:r>
    </w:p>
    <w:p w14:paraId="1334503F" w14:textId="77777777" w:rsidR="00776D8D" w:rsidRDefault="00776D8D" w:rsidP="0078148D">
      <w:pPr>
        <w:spacing w:after="0"/>
      </w:pPr>
      <w:r>
        <w:t>Marc 8 : 27-33</w:t>
      </w:r>
    </w:p>
    <w:p w14:paraId="0A6A2381" w14:textId="1CC3D0D2" w:rsidR="00776D8D" w:rsidRDefault="00776D8D" w:rsidP="0078148D">
      <w:pPr>
        <w:spacing w:after="0"/>
      </w:pPr>
      <w:r>
        <w:t xml:space="preserve">Verset clé : </w:t>
      </w:r>
      <w:proofErr w:type="gramStart"/>
      <w:r>
        <w:t>8:</w:t>
      </w:r>
      <w:proofErr w:type="gramEnd"/>
      <w:r>
        <w:t>29</w:t>
      </w:r>
    </w:p>
    <w:p w14:paraId="24E0C87B" w14:textId="77777777" w:rsidR="00776D8D" w:rsidRDefault="00776D8D" w:rsidP="00776D8D"/>
    <w:p w14:paraId="5E77EE7F" w14:textId="5320E70E" w:rsidR="00776D8D" w:rsidRDefault="00776D8D" w:rsidP="003D4611">
      <w:pPr>
        <w:pStyle w:val="Paragraphedeliste"/>
        <w:numPr>
          <w:ilvl w:val="0"/>
          <w:numId w:val="1"/>
        </w:numPr>
      </w:pPr>
      <w:r>
        <w:t xml:space="preserve">Lisez les versets 27-28. Où étaient Jésus et ses disciples ? </w:t>
      </w:r>
      <w:r w:rsidR="00AF3F98">
        <w:t xml:space="preserve">Pendant </w:t>
      </w:r>
      <w:r>
        <w:t xml:space="preserve">qu'ils marchaient, quelle question objective leur posait-il ? </w:t>
      </w:r>
      <w:r w:rsidR="00AF3F98">
        <w:t xml:space="preserve">Comment </w:t>
      </w:r>
      <w:r>
        <w:t>ont-ils répondu ? Qu'est-ce que cela signifie</w:t>
      </w:r>
      <w:r w:rsidR="00DF016C">
        <w:t xml:space="preserve"> </w:t>
      </w:r>
      <w:r>
        <w:t xml:space="preserve">? </w:t>
      </w:r>
    </w:p>
    <w:p w14:paraId="3A0579D8" w14:textId="77777777" w:rsidR="00776D8D" w:rsidRDefault="00776D8D" w:rsidP="00776D8D"/>
    <w:p w14:paraId="7F202909" w14:textId="2D4DB820" w:rsidR="00776D8D" w:rsidRDefault="00776D8D" w:rsidP="003D4611">
      <w:pPr>
        <w:pStyle w:val="Paragraphedeliste"/>
        <w:numPr>
          <w:ilvl w:val="0"/>
          <w:numId w:val="1"/>
        </w:numPr>
      </w:pPr>
      <w:r>
        <w:t xml:space="preserve">Lisez les versets 29-30. Quelle question subjective a-t-il posée ? Pourquoi était-il plus difficile de répondre à cette question et pourquoi la réponse était-elle plus importante ? </w:t>
      </w:r>
    </w:p>
    <w:p w14:paraId="0FD328BF" w14:textId="77777777" w:rsidR="00776D8D" w:rsidRDefault="00776D8D" w:rsidP="00776D8D"/>
    <w:p w14:paraId="32CEDF36" w14:textId="150658D6" w:rsidR="00776D8D" w:rsidRDefault="00776D8D" w:rsidP="003D4611">
      <w:pPr>
        <w:pStyle w:val="Paragraphedeliste"/>
        <w:numPr>
          <w:ilvl w:val="0"/>
          <w:numId w:val="1"/>
        </w:numPr>
      </w:pPr>
      <w:r>
        <w:t xml:space="preserve">Qui a répondu et qu’a-t-il dit ? Que signifie </w:t>
      </w:r>
      <w:r w:rsidR="00FC466C">
        <w:t>cette</w:t>
      </w:r>
      <w:r>
        <w:t xml:space="preserve"> réponse</w:t>
      </w:r>
      <w:r w:rsidR="004E7F16">
        <w:t xml:space="preserve"> </w:t>
      </w:r>
      <w:r>
        <w:t xml:space="preserve">pour </w:t>
      </w:r>
      <w:r w:rsidR="00FC466C">
        <w:t xml:space="preserve">Pierre </w:t>
      </w:r>
      <w:r>
        <w:t xml:space="preserve">? Comment répondriez-vous à cette question ? Que signifie pour vous votre réponse ? Pourquoi Jésus leur a-t-il dit de garder le secret ? </w:t>
      </w:r>
    </w:p>
    <w:p w14:paraId="4555DA75" w14:textId="77777777" w:rsidR="00776D8D" w:rsidRDefault="00776D8D" w:rsidP="00776D8D"/>
    <w:p w14:paraId="09AA8B0E" w14:textId="3EB07C62" w:rsidR="00776D8D" w:rsidRDefault="00776D8D" w:rsidP="003D4611">
      <w:pPr>
        <w:pStyle w:val="Paragraphedeliste"/>
        <w:numPr>
          <w:ilvl w:val="0"/>
          <w:numId w:val="1"/>
        </w:numPr>
      </w:pPr>
      <w:r>
        <w:t xml:space="preserve">Lisez le verset 31. Que leur a-t-il enseigné pour la première fois sur ce qui allait se passer dans le futur ? Quel était son but en venant </w:t>
      </w:r>
      <w:r w:rsidR="00962A36">
        <w:t xml:space="preserve">au monde </w:t>
      </w:r>
      <w:r>
        <w:t xml:space="preserve">? </w:t>
      </w:r>
    </w:p>
    <w:p w14:paraId="6EA555AD" w14:textId="77777777" w:rsidR="00776D8D" w:rsidRDefault="00776D8D" w:rsidP="00776D8D"/>
    <w:p w14:paraId="57D4B386" w14:textId="4EC705A9" w:rsidR="00776D8D" w:rsidRDefault="00776D8D" w:rsidP="003D4611">
      <w:pPr>
        <w:pStyle w:val="Paragraphedeliste"/>
        <w:numPr>
          <w:ilvl w:val="0"/>
          <w:numId w:val="1"/>
        </w:numPr>
      </w:pPr>
      <w:r>
        <w:t xml:space="preserve">Lisez les versets 32-33. Quelle a été la réponse de Pierre ? Pourquoi a-t-il réagi de cette façon ? Comment Jésus a-t-il réprimandé Pierre ? Pourquoi l'a-t-il appelé "Satan" ? </w:t>
      </w:r>
    </w:p>
    <w:p w14:paraId="15F80841" w14:textId="77777777" w:rsidR="00776D8D" w:rsidRDefault="00776D8D" w:rsidP="00776D8D"/>
    <w:p w14:paraId="676160A8" w14:textId="55443ACB" w:rsidR="00776D8D" w:rsidRDefault="00776D8D" w:rsidP="003D4611">
      <w:pPr>
        <w:pStyle w:val="Paragraphedeliste"/>
        <w:numPr>
          <w:ilvl w:val="0"/>
          <w:numId w:val="1"/>
        </w:numPr>
      </w:pPr>
      <w:r>
        <w:t>Que révèlent ces versets à propos de Jésus ? À propos des disciples ? Que pouvez-vous apprendre de cet événement ?</w:t>
      </w:r>
    </w:p>
    <w:sectPr w:rsidR="00776D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3F05B4"/>
    <w:multiLevelType w:val="hybridMultilevel"/>
    <w:tmpl w:val="5378AE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A722AC"/>
    <w:multiLevelType w:val="hybridMultilevel"/>
    <w:tmpl w:val="0A2CA6E2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82047565">
    <w:abstractNumId w:val="1"/>
  </w:num>
  <w:num w:numId="2" w16cid:durableId="2048021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4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D8D"/>
    <w:rsid w:val="003D4611"/>
    <w:rsid w:val="004E7F16"/>
    <w:rsid w:val="00713F13"/>
    <w:rsid w:val="00776D8D"/>
    <w:rsid w:val="0078148D"/>
    <w:rsid w:val="008A26E0"/>
    <w:rsid w:val="00962A36"/>
    <w:rsid w:val="00AF3F98"/>
    <w:rsid w:val="00DF016C"/>
    <w:rsid w:val="00DF67A3"/>
    <w:rsid w:val="00F27AA5"/>
    <w:rsid w:val="00FC4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719CE87"/>
  <w15:chartTrackingRefBased/>
  <w15:docId w15:val="{FDD5E498-5097-084C-99E4-8CBE13AE0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76D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76D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76D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76D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76D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76D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76D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76D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76D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76D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76D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76D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76D8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76D8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76D8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76D8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76D8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76D8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76D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76D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76D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76D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76D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76D8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76D8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76D8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76D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76D8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76D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CHOI</dc:creator>
  <cp:keywords/>
  <dc:description/>
  <cp:lastModifiedBy>Eric DAGORNE</cp:lastModifiedBy>
  <cp:revision>2</cp:revision>
  <dcterms:created xsi:type="dcterms:W3CDTF">2026-06-21T17:53:00Z</dcterms:created>
  <dcterms:modified xsi:type="dcterms:W3CDTF">2026-06-21T17:53:00Z</dcterms:modified>
</cp:coreProperties>
</file>