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DF35B" w14:textId="51812D5A" w:rsidR="009B6C04" w:rsidRDefault="009B6C04" w:rsidP="009B6C04">
      <w:r>
        <w:t>UN</w:t>
      </w:r>
      <w:r w:rsidR="00421D4A">
        <w:t xml:space="preserve"> ENTRAÎNEMENT</w:t>
      </w:r>
      <w:r>
        <w:t xml:space="preserve"> SUR LE TERRAIN</w:t>
      </w:r>
    </w:p>
    <w:p w14:paraId="311ABEC0" w14:textId="59B28A7A" w:rsidR="009B6C04" w:rsidRDefault="009B6C04" w:rsidP="009B6C04">
      <w:r>
        <w:t>Marc 6 : 1-13</w:t>
      </w:r>
    </w:p>
    <w:p w14:paraId="6FD2E541" w14:textId="0759A7B6" w:rsidR="009B6C04" w:rsidRDefault="009B6C04" w:rsidP="009B6C04">
      <w:r>
        <w:t>Verset clé : 6 : 7</w:t>
      </w:r>
    </w:p>
    <w:p w14:paraId="08B1CF6D" w14:textId="77777777" w:rsidR="009B6C04" w:rsidRDefault="009B6C04" w:rsidP="009B6C04"/>
    <w:p w14:paraId="286F2FC9" w14:textId="77777777" w:rsidR="009B6C04" w:rsidRDefault="009B6C04" w:rsidP="009B6C04">
      <w:r>
        <w:t xml:space="preserve">1. Lisez les versets 1-2a. Où était Jésus et que faisait-il ? Où est la ville natale de Jésus ? Quelle a été la première réaction du peuple ? </w:t>
      </w:r>
    </w:p>
    <w:p w14:paraId="4C890BC8" w14:textId="77777777" w:rsidR="009B6C04" w:rsidRDefault="009B6C04" w:rsidP="009B6C04"/>
    <w:p w14:paraId="4095E8B9" w14:textId="0A4232D5" w:rsidR="009B6C04" w:rsidRDefault="009B6C04" w:rsidP="009B6C04">
      <w:r>
        <w:t xml:space="preserve">2. Lisez les versets 2b-3. Que savaient de lui les habitants de la ville natale de Jésus ? Pourquoi ont-ils d’abord été étonnés, puis </w:t>
      </w:r>
      <w:r w:rsidR="00CE6ABA">
        <w:t xml:space="preserve">sentis </w:t>
      </w:r>
      <w:r w:rsidR="002334ED">
        <w:t xml:space="preserve">par </w:t>
      </w:r>
      <w:r>
        <w:t xml:space="preserve">lui ? </w:t>
      </w:r>
    </w:p>
    <w:p w14:paraId="520DDEB7" w14:textId="77777777" w:rsidR="009B6C04" w:rsidRDefault="009B6C04" w:rsidP="009B6C04"/>
    <w:p w14:paraId="792606B1" w14:textId="77777777" w:rsidR="009B6C04" w:rsidRDefault="009B6C04" w:rsidP="009B6C04">
      <w:r>
        <w:t xml:space="preserve">3. Lisez les versets 4-6a. Pourquoi Jésus était-il étonné ? Pourquoi n’a-t-il pas pu apporter la moindre bénédiction de Dieu aux habitants de sa ville natale ? Qu’est-ce que cela montre sur l’importance de la foi ? </w:t>
      </w:r>
    </w:p>
    <w:p w14:paraId="42DBA9F0" w14:textId="77777777" w:rsidR="009B6C04" w:rsidRDefault="009B6C04" w:rsidP="009B6C04"/>
    <w:p w14:paraId="00133CC6" w14:textId="77777777" w:rsidR="009B6C04" w:rsidRDefault="009B6C04" w:rsidP="009B6C04">
      <w:r>
        <w:t xml:space="preserve">4. Lisez les versets 6b-7. Où est passé Jésus à partir de là ? Pourquoi a-t-il envoyé les Douze deux par deux ? Quel équipement spirituel leur a-t-il donné ? </w:t>
      </w:r>
    </w:p>
    <w:p w14:paraId="7D0F3092" w14:textId="77777777" w:rsidR="009B6C04" w:rsidRDefault="009B6C04" w:rsidP="009B6C04"/>
    <w:p w14:paraId="4AC75D88" w14:textId="77777777" w:rsidR="009B6C04" w:rsidRDefault="009B6C04" w:rsidP="009B6C04">
      <w:r>
        <w:t xml:space="preserve">5. Lisez les versets 8 à 11. Quelles étaient les limites que Jésus leur a données ? Quels principes voulait-il qu’ils apprennent ? Quelle bénédiction ceux qui les rejetaient manqueraient-ils ? </w:t>
      </w:r>
    </w:p>
    <w:p w14:paraId="5D5C01B2" w14:textId="77777777" w:rsidR="009B6C04" w:rsidRDefault="009B6C04" w:rsidP="009B6C04"/>
    <w:p w14:paraId="2DB9FAF5" w14:textId="5144AEAF" w:rsidR="009B6C04" w:rsidRDefault="009B6C04">
      <w:r>
        <w:t xml:space="preserve">6. Lisez les versets 12-13. Quel était le message et le travail des apôtres pendant leur </w:t>
      </w:r>
      <w:r w:rsidR="00E30ACF">
        <w:t>entraînement sur</w:t>
      </w:r>
      <w:r>
        <w:t xml:space="preserve"> le terrain ? Qu’est-ce que Jésus voulait qu’ils apprennent ?</w:t>
      </w:r>
    </w:p>
    <w:sectPr w:rsidR="009B6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04"/>
    <w:rsid w:val="002334ED"/>
    <w:rsid w:val="003752E6"/>
    <w:rsid w:val="00421D4A"/>
    <w:rsid w:val="009B6C04"/>
    <w:rsid w:val="009E16A0"/>
    <w:rsid w:val="00A8542F"/>
    <w:rsid w:val="00C71E2C"/>
    <w:rsid w:val="00CE6ABA"/>
    <w:rsid w:val="00D15246"/>
    <w:rsid w:val="00E30ACF"/>
    <w:rsid w:val="00FD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0F12EC"/>
  <w15:chartTrackingRefBased/>
  <w15:docId w15:val="{6CD915FB-D20B-2447-A4C3-D0A56F68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B6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B6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B6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B6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B6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B6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B6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B6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B6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B6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B6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B6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B6C0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B6C0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B6C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B6C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B6C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B6C0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B6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B6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B6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B6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B6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B6C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6C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B6C0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6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B6C0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B6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2026-04-07T21:18:00Z</dcterms:created>
  <dcterms:modified xsi:type="dcterms:W3CDTF">2026-04-07T21:18:00Z</dcterms:modified>
</cp:coreProperties>
</file>